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68" w:rsidRPr="00A60F8C" w:rsidRDefault="000A5068" w:rsidP="000A5068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74295</wp:posOffset>
            </wp:positionV>
            <wp:extent cx="505460" cy="564515"/>
            <wp:effectExtent l="19050" t="0" r="8890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68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UFFICIO SCOLASTICO REGIONALE PER IL LAZIO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ISTITUTO D’ISTRUZIONE SUPERIORE “</w:t>
      </w:r>
      <w:r w:rsidR="00D847A5">
        <w:rPr>
          <w:rFonts w:ascii="Times New Roman" w:hAnsi="Times New Roman" w:cs="Times New Roman"/>
          <w:b/>
          <w:sz w:val="24"/>
          <w:szCs w:val="24"/>
        </w:rPr>
        <w:t>PUBLIO ELIO ADRIANO</w:t>
      </w:r>
      <w:r w:rsidRPr="004E709A">
        <w:rPr>
          <w:rFonts w:ascii="Times New Roman" w:hAnsi="Times New Roman" w:cs="Times New Roman"/>
          <w:b/>
          <w:sz w:val="24"/>
          <w:szCs w:val="24"/>
        </w:rPr>
        <w:t>”</w:t>
      </w:r>
    </w:p>
    <w:p w:rsidR="000A5068" w:rsidRPr="004E709A" w:rsidRDefault="00BE6595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Petrocchi</w:t>
      </w:r>
      <w:proofErr w:type="spellEnd"/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D847A5">
        <w:rPr>
          <w:rFonts w:ascii="Times New Roman" w:hAnsi="Times New Roman" w:cs="Times New Roman"/>
          <w:b/>
          <w:spacing w:val="-2"/>
          <w:sz w:val="24"/>
          <w:szCs w:val="24"/>
        </w:rPr>
        <w:t>snc</w:t>
      </w:r>
      <w:proofErr w:type="spellEnd"/>
      <w:r w:rsidR="00D847A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00</w:t>
      </w:r>
      <w:r w:rsidR="000A5068" w:rsidRPr="004E709A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A5068" w:rsidRPr="004E709A">
        <w:rPr>
          <w:rFonts w:ascii="Times New Roman" w:hAnsi="Times New Roman" w:cs="Times New Roman"/>
          <w:b/>
          <w:spacing w:val="-6"/>
          <w:sz w:val="24"/>
          <w:szCs w:val="24"/>
        </w:rPr>
        <w:t>T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IVOLI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="000A5068" w:rsidRPr="004E709A">
        <w:rPr>
          <w:rFonts w:ascii="Times New Roman" w:hAnsi="Times New Roman" w:cs="Times New Roman"/>
          <w:b/>
          <w:spacing w:val="-3"/>
          <w:sz w:val="24"/>
          <w:szCs w:val="24"/>
        </w:rPr>
        <w:t>R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)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A5068" w:rsidRPr="004E709A">
        <w:rPr>
          <w:rFonts w:ascii="Times New Roman" w:eastAsia="Wingdings" w:hAnsi="Times New Roman" w:cs="Times New Roman"/>
          <w:b/>
          <w:sz w:val="24"/>
          <w:szCs w:val="24"/>
        </w:rPr>
        <w:sym w:font="Wingdings" w:char="F028"/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sz w:val="24"/>
          <w:szCs w:val="24"/>
        </w:rPr>
        <w:t xml:space="preserve">06121122545 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–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6595">
        <w:rPr>
          <w:rFonts w:ascii="Times New Roman" w:hAnsi="Times New Roman" w:cs="Times New Roman"/>
          <w:spacing w:val="-2"/>
          <w:sz w:val="24"/>
          <w:szCs w:val="24"/>
        </w:rPr>
        <w:t xml:space="preserve">Via Giorgio </w:t>
      </w:r>
      <w:proofErr w:type="spellStart"/>
      <w:r w:rsidR="00BE6595">
        <w:rPr>
          <w:rFonts w:ascii="Times New Roman" w:hAnsi="Times New Roman" w:cs="Times New Roman"/>
          <w:spacing w:val="-2"/>
          <w:sz w:val="24"/>
          <w:szCs w:val="24"/>
        </w:rPr>
        <w:t>Petrocchi</w:t>
      </w:r>
      <w:proofErr w:type="spellEnd"/>
      <w:r w:rsidR="00D84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847A5">
        <w:rPr>
          <w:rFonts w:ascii="Times New Roman" w:hAnsi="Times New Roman" w:cs="Times New Roman"/>
          <w:spacing w:val="-2"/>
          <w:sz w:val="24"/>
          <w:szCs w:val="24"/>
        </w:rPr>
        <w:t>snc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01G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 w:cs="Times New Roman"/>
          <w:sz w:val="24"/>
          <w:szCs w:val="24"/>
        </w:rPr>
        <w:t>ne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e 44,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z w:val="24"/>
          <w:szCs w:val="24"/>
        </w:rPr>
        <w:t>MS</w:t>
      </w:r>
      <w:r w:rsidRPr="004E709A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015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 w:cs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rmis104008@pec.istruzione.it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847A5" w:rsidRPr="00B15130">
          <w:rPr>
            <w:rStyle w:val="Collegamentoipertestuale"/>
            <w:rFonts w:ascii="Times New Roman" w:hAnsi="Times New Roman"/>
            <w:sz w:val="24"/>
            <w:szCs w:val="24"/>
          </w:rPr>
          <w:t>www.liceoadriano.edu.it</w:t>
        </w:r>
      </w:hyperlink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91F" w:rsidRPr="0076491F" w:rsidRDefault="0076491F" w:rsidP="0076491F">
      <w:pPr>
        <w:spacing w:after="0"/>
        <w:jc w:val="center"/>
        <w:rPr>
          <w:rFonts w:ascii="Times New Roman" w:hAnsi="Times New Roman" w:cs="Times New Roman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REPORT CORSO DI RECUPERO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Docente__________________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 Disciplina oggetto del recupero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Alunno/a 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 xml:space="preserve">_______ classe_________ 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Periodo dal ____________al_______________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titolare del gruppo classe: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Situazione di partenza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da svolgere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del recupero: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Tipo di intervento effettuato per il recupero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svolti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Risultati raggiunti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</w:p>
    <w:p w:rsidR="001715D3" w:rsidRP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  <w:r w:rsidRPr="0076491F">
        <w:rPr>
          <w:rFonts w:ascii="Times New Roman" w:hAnsi="Times New Roman" w:cs="Times New Roman"/>
          <w:sz w:val="24"/>
          <w:szCs w:val="24"/>
        </w:rPr>
        <w:t>Tivoli</w:t>
      </w:r>
      <w:r w:rsidR="001715D3" w:rsidRPr="0076491F">
        <w:rPr>
          <w:rFonts w:ascii="Times New Roman" w:hAnsi="Times New Roman" w:cs="Times New Roman"/>
          <w:sz w:val="24"/>
          <w:szCs w:val="24"/>
        </w:rPr>
        <w:t>, _________</w:t>
      </w:r>
    </w:p>
    <w:p w:rsidR="001715D3" w:rsidRPr="0076491F" w:rsidRDefault="001715D3" w:rsidP="00D847A5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491F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332A" w:rsidRPr="0076491F" w:rsidRDefault="001715D3" w:rsidP="007649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91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F2332A" w:rsidRPr="0076491F" w:rsidSect="007649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1C2"/>
    <w:multiLevelType w:val="hybridMultilevel"/>
    <w:tmpl w:val="DEA045CC"/>
    <w:lvl w:ilvl="0" w:tplc="A20E834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D7193"/>
    <w:multiLevelType w:val="hybridMultilevel"/>
    <w:tmpl w:val="79DC5E7C"/>
    <w:lvl w:ilvl="0" w:tplc="083EB1E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25B4E"/>
    <w:multiLevelType w:val="hybridMultilevel"/>
    <w:tmpl w:val="775093DE"/>
    <w:lvl w:ilvl="0" w:tplc="70A267D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47E93"/>
    <w:multiLevelType w:val="hybridMultilevel"/>
    <w:tmpl w:val="8FE48A4A"/>
    <w:lvl w:ilvl="0" w:tplc="336E7AC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20ABB"/>
    <w:multiLevelType w:val="hybridMultilevel"/>
    <w:tmpl w:val="D78C97DE"/>
    <w:lvl w:ilvl="0" w:tplc="A6F80E52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604B70"/>
    <w:multiLevelType w:val="hybridMultilevel"/>
    <w:tmpl w:val="647ED17C"/>
    <w:lvl w:ilvl="0" w:tplc="EC8402B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93236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D7572"/>
    <w:multiLevelType w:val="hybridMultilevel"/>
    <w:tmpl w:val="4CEE99D0"/>
    <w:lvl w:ilvl="0" w:tplc="BAF8647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76B58"/>
    <w:multiLevelType w:val="hybridMultilevel"/>
    <w:tmpl w:val="0B840D32"/>
    <w:lvl w:ilvl="0" w:tplc="4672F8C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B830EE"/>
    <w:multiLevelType w:val="hybridMultilevel"/>
    <w:tmpl w:val="9AA41D38"/>
    <w:lvl w:ilvl="0" w:tplc="E45E86BE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976332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2A"/>
    <w:rsid w:val="00024A8F"/>
    <w:rsid w:val="00075BD7"/>
    <w:rsid w:val="000A5068"/>
    <w:rsid w:val="001715D3"/>
    <w:rsid w:val="001C5394"/>
    <w:rsid w:val="00237F8A"/>
    <w:rsid w:val="00374C0A"/>
    <w:rsid w:val="003A2222"/>
    <w:rsid w:val="004174EA"/>
    <w:rsid w:val="00441597"/>
    <w:rsid w:val="004A26F8"/>
    <w:rsid w:val="004B6AE0"/>
    <w:rsid w:val="00535758"/>
    <w:rsid w:val="00543887"/>
    <w:rsid w:val="00574C69"/>
    <w:rsid w:val="0058303B"/>
    <w:rsid w:val="005D0A90"/>
    <w:rsid w:val="005E0AF1"/>
    <w:rsid w:val="006268C2"/>
    <w:rsid w:val="00662231"/>
    <w:rsid w:val="00690968"/>
    <w:rsid w:val="00722412"/>
    <w:rsid w:val="007379F0"/>
    <w:rsid w:val="007401B5"/>
    <w:rsid w:val="00762F31"/>
    <w:rsid w:val="0076491F"/>
    <w:rsid w:val="00767813"/>
    <w:rsid w:val="00802A1F"/>
    <w:rsid w:val="0083475A"/>
    <w:rsid w:val="009C3477"/>
    <w:rsid w:val="00A267CD"/>
    <w:rsid w:val="00B5398A"/>
    <w:rsid w:val="00B632A9"/>
    <w:rsid w:val="00B80EB2"/>
    <w:rsid w:val="00B96949"/>
    <w:rsid w:val="00BE6595"/>
    <w:rsid w:val="00C16333"/>
    <w:rsid w:val="00C872D6"/>
    <w:rsid w:val="00C97025"/>
    <w:rsid w:val="00D847A5"/>
    <w:rsid w:val="00DB34DF"/>
    <w:rsid w:val="00DD50CB"/>
    <w:rsid w:val="00E2038B"/>
    <w:rsid w:val="00E209CA"/>
    <w:rsid w:val="00E27C0C"/>
    <w:rsid w:val="00E34A93"/>
    <w:rsid w:val="00EB5119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F4472"/>
  <w15:docId w15:val="{4CCD9955-A644-4527-9FC3-4D7D8EAD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32A"/>
    <w:pPr>
      <w:spacing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F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6491F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dria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Company>BASTARDS TeaM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4</cp:revision>
  <cp:lastPrinted>2016-11-29T07:52:00Z</cp:lastPrinted>
  <dcterms:created xsi:type="dcterms:W3CDTF">2020-02-27T07:55:00Z</dcterms:created>
  <dcterms:modified xsi:type="dcterms:W3CDTF">2021-06-23T09:37:00Z</dcterms:modified>
</cp:coreProperties>
</file>