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E" w:rsidRPr="005B7A53" w:rsidRDefault="0093298D" w:rsidP="00932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93298D" w:rsidRPr="005B7A53" w:rsidRDefault="0093298D" w:rsidP="0093298D">
      <w:pPr>
        <w:jc w:val="right"/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>Dell’ITCG “E. Fermi”</w:t>
      </w:r>
    </w:p>
    <w:p w:rsidR="0093298D" w:rsidRPr="005B7A53" w:rsidRDefault="0093298D" w:rsidP="00932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FE2" w:rsidRPr="005B7A53" w:rsidRDefault="00544FE2" w:rsidP="00932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98D" w:rsidRPr="005B7A53" w:rsidRDefault="005B7A53" w:rsidP="00932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…………………………..</w:t>
      </w:r>
      <w:r w:rsidR="0093298D" w:rsidRPr="005B7A53">
        <w:rPr>
          <w:rFonts w:ascii="Times New Roman" w:hAnsi="Times New Roman" w:cs="Times New Roman"/>
          <w:sz w:val="24"/>
          <w:szCs w:val="24"/>
        </w:rPr>
        <w:t>………………….. nato a …………………………………..</w:t>
      </w:r>
    </w:p>
    <w:p w:rsidR="0093298D" w:rsidRPr="005B7A53" w:rsidRDefault="0093298D" w:rsidP="0093298D">
      <w:pPr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>DS/Docente dell’Istituto ……………………………………………………………………………...</w:t>
      </w:r>
    </w:p>
    <w:p w:rsidR="0093298D" w:rsidRPr="005B7A53" w:rsidRDefault="0093298D" w:rsidP="00932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>SI CANDIDA</w:t>
      </w:r>
    </w:p>
    <w:p w:rsidR="0093298D" w:rsidRPr="005B7A53" w:rsidRDefault="0093298D" w:rsidP="0093298D">
      <w:pPr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>Per ruolo di formatore ai corsi: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590"/>
      </w:tblGrid>
      <w:tr w:rsidR="0093298D" w:rsidRPr="005B7A53" w:rsidTr="005B7A53">
        <w:tc>
          <w:tcPr>
            <w:tcW w:w="6629" w:type="dxa"/>
          </w:tcPr>
          <w:p w:rsidR="0093298D" w:rsidRPr="005B7A53" w:rsidRDefault="0093298D" w:rsidP="009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Corso</w:t>
            </w:r>
          </w:p>
        </w:tc>
        <w:tc>
          <w:tcPr>
            <w:tcW w:w="1559" w:type="dxa"/>
          </w:tcPr>
          <w:p w:rsidR="0093298D" w:rsidRPr="005B7A53" w:rsidRDefault="0093298D" w:rsidP="009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n° corsi a disposizione</w:t>
            </w:r>
          </w:p>
        </w:tc>
        <w:tc>
          <w:tcPr>
            <w:tcW w:w="1590" w:type="dxa"/>
          </w:tcPr>
          <w:p w:rsidR="0093298D" w:rsidRPr="005B7A53" w:rsidRDefault="0093298D" w:rsidP="0093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Adesione per n° di corsi</w:t>
            </w:r>
            <w:r w:rsidR="005B7A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298D" w:rsidRPr="005B7A53" w:rsidTr="005B7A53">
        <w:trPr>
          <w:trHeight w:val="1177"/>
        </w:trPr>
        <w:tc>
          <w:tcPr>
            <w:tcW w:w="6629" w:type="dxa"/>
            <w:vAlign w:val="center"/>
          </w:tcPr>
          <w:p w:rsidR="0093298D" w:rsidRPr="005B7A53" w:rsidRDefault="0093298D" w:rsidP="0054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Piano di formazione dei docenti con riferimenti anche al nuovo curricolo di educazione civica di cui alla Legge 20 Agosto 2019 n. 92</w:t>
            </w:r>
          </w:p>
        </w:tc>
        <w:tc>
          <w:tcPr>
            <w:tcW w:w="1559" w:type="dxa"/>
            <w:vAlign w:val="center"/>
          </w:tcPr>
          <w:p w:rsidR="0093298D" w:rsidRPr="005B7A53" w:rsidRDefault="00DC4E35" w:rsidP="00DC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</w:tcPr>
          <w:p w:rsidR="0093298D" w:rsidRPr="005B7A53" w:rsidRDefault="0093298D" w:rsidP="0054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8D" w:rsidRPr="005B7A53" w:rsidTr="005B7A53">
        <w:trPr>
          <w:trHeight w:val="1177"/>
        </w:trPr>
        <w:tc>
          <w:tcPr>
            <w:tcW w:w="6629" w:type="dxa"/>
            <w:vAlign w:val="center"/>
          </w:tcPr>
          <w:p w:rsidR="0093298D" w:rsidRPr="005B7A53" w:rsidRDefault="00544FE2" w:rsidP="0054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Valutazione finale degli apprendimenti degli alunni delle classi della scuola primaria, ai sensi dell'art. 1 comma 2 bis del decreto legge 8/4/2020 N.22</w:t>
            </w:r>
          </w:p>
        </w:tc>
        <w:tc>
          <w:tcPr>
            <w:tcW w:w="1559" w:type="dxa"/>
            <w:vAlign w:val="center"/>
          </w:tcPr>
          <w:p w:rsidR="0093298D" w:rsidRPr="005B7A53" w:rsidRDefault="00DC4E35" w:rsidP="00DC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93298D" w:rsidRPr="005B7A53" w:rsidRDefault="0093298D" w:rsidP="0054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8D" w:rsidRPr="005B7A53" w:rsidTr="005B7A53">
        <w:trPr>
          <w:trHeight w:val="1177"/>
        </w:trPr>
        <w:tc>
          <w:tcPr>
            <w:tcW w:w="6629" w:type="dxa"/>
            <w:vAlign w:val="center"/>
          </w:tcPr>
          <w:p w:rsidR="00544FE2" w:rsidRPr="005B7A53" w:rsidRDefault="00544FE2" w:rsidP="0054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Inclusione sociale e dinamiche interculturali</w:t>
            </w:r>
          </w:p>
          <w:p w:rsidR="0093298D" w:rsidRPr="005B7A53" w:rsidRDefault="0093298D" w:rsidP="0054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298D" w:rsidRPr="005B7A53" w:rsidRDefault="00DC4E35" w:rsidP="00DC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</w:tcPr>
          <w:p w:rsidR="0093298D" w:rsidRPr="005B7A53" w:rsidRDefault="0093298D" w:rsidP="0054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98D" w:rsidRDefault="0093298D" w:rsidP="0093298D">
      <w:pPr>
        <w:rPr>
          <w:rFonts w:ascii="Times New Roman" w:hAnsi="Times New Roman" w:cs="Times New Roman"/>
          <w:sz w:val="24"/>
          <w:szCs w:val="24"/>
        </w:rPr>
      </w:pPr>
    </w:p>
    <w:p w:rsidR="005B7A53" w:rsidRPr="005B7A53" w:rsidRDefault="005B7A53" w:rsidP="005B7A53">
      <w:pPr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A53">
        <w:rPr>
          <w:rFonts w:ascii="Times New Roman" w:hAnsi="Times New Roman" w:cs="Times New Roman"/>
          <w:sz w:val="24"/>
          <w:szCs w:val="24"/>
        </w:rPr>
        <w:t xml:space="preserve">Indicare </w:t>
      </w:r>
      <w:r w:rsidR="00676996">
        <w:rPr>
          <w:rFonts w:ascii="Times New Roman" w:hAnsi="Times New Roman" w:cs="Times New Roman"/>
          <w:sz w:val="24"/>
          <w:szCs w:val="24"/>
        </w:rPr>
        <w:t>il numero di</w:t>
      </w:r>
      <w:r>
        <w:rPr>
          <w:rFonts w:ascii="Times New Roman" w:hAnsi="Times New Roman" w:cs="Times New Roman"/>
          <w:sz w:val="24"/>
          <w:szCs w:val="24"/>
        </w:rPr>
        <w:t xml:space="preserve"> corsi a cui si vuole aderire.</w:t>
      </w:r>
    </w:p>
    <w:p w:rsidR="00DC4E35" w:rsidRPr="005B7A53" w:rsidRDefault="00DC4E35" w:rsidP="0093298D">
      <w:pPr>
        <w:rPr>
          <w:rFonts w:ascii="Times New Roman" w:hAnsi="Times New Roman" w:cs="Times New Roman"/>
          <w:sz w:val="24"/>
          <w:szCs w:val="24"/>
        </w:rPr>
      </w:pPr>
    </w:p>
    <w:p w:rsidR="005B7A53" w:rsidRPr="005B7A53" w:rsidRDefault="005B7A53" w:rsidP="0093298D">
      <w:pPr>
        <w:rPr>
          <w:rFonts w:ascii="Times New Roman" w:hAnsi="Times New Roman" w:cs="Times New Roman"/>
          <w:sz w:val="24"/>
          <w:szCs w:val="24"/>
        </w:rPr>
      </w:pPr>
    </w:p>
    <w:p w:rsidR="00544FE2" w:rsidRPr="005B7A53" w:rsidRDefault="008843B7" w:rsidP="00884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FIRMA</w:t>
      </w:r>
    </w:p>
    <w:p w:rsidR="008843B7" w:rsidRPr="005B7A53" w:rsidRDefault="008843B7" w:rsidP="00884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</w:t>
      </w:r>
    </w:p>
    <w:p w:rsidR="00544FE2" w:rsidRDefault="00544FE2" w:rsidP="0093298D">
      <w:pPr>
        <w:rPr>
          <w:rFonts w:ascii="Times New Roman" w:hAnsi="Times New Roman" w:cs="Times New Roman"/>
          <w:sz w:val="24"/>
          <w:szCs w:val="24"/>
        </w:rPr>
      </w:pPr>
    </w:p>
    <w:p w:rsidR="00676996" w:rsidRDefault="00676996" w:rsidP="0093298D">
      <w:pPr>
        <w:rPr>
          <w:rFonts w:ascii="Times New Roman" w:hAnsi="Times New Roman" w:cs="Times New Roman"/>
          <w:sz w:val="24"/>
          <w:szCs w:val="24"/>
        </w:rPr>
      </w:pPr>
    </w:p>
    <w:p w:rsidR="00676996" w:rsidRPr="005B7A53" w:rsidRDefault="00676996" w:rsidP="009329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996" w:rsidRPr="005B7A53" w:rsidRDefault="00676996" w:rsidP="00676996">
      <w:pPr>
        <w:rPr>
          <w:rFonts w:ascii="Times New Roman" w:hAnsi="Times New Roman" w:cs="Times New Roman"/>
          <w:sz w:val="24"/>
          <w:szCs w:val="24"/>
        </w:rPr>
      </w:pPr>
      <w:r w:rsidRPr="005B7A53">
        <w:rPr>
          <w:rFonts w:ascii="Times New Roman" w:hAnsi="Times New Roman" w:cs="Times New Roman"/>
          <w:sz w:val="24"/>
          <w:szCs w:val="24"/>
        </w:rPr>
        <w:t xml:space="preserve">Si allega curriculum e documento d’identità </w:t>
      </w:r>
    </w:p>
    <w:p w:rsidR="00544FE2" w:rsidRPr="005B7A53" w:rsidRDefault="00544FE2" w:rsidP="0093298D">
      <w:pPr>
        <w:rPr>
          <w:rFonts w:ascii="Times New Roman" w:hAnsi="Times New Roman" w:cs="Times New Roman"/>
          <w:sz w:val="24"/>
          <w:szCs w:val="24"/>
        </w:rPr>
      </w:pPr>
    </w:p>
    <w:sectPr w:rsidR="00544FE2" w:rsidRPr="005B7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C7A"/>
    <w:multiLevelType w:val="hybridMultilevel"/>
    <w:tmpl w:val="224C1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F94"/>
    <w:multiLevelType w:val="hybridMultilevel"/>
    <w:tmpl w:val="0B5AF7E2"/>
    <w:lvl w:ilvl="0" w:tplc="3CA86F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17F"/>
    <w:multiLevelType w:val="hybridMultilevel"/>
    <w:tmpl w:val="F9F28518"/>
    <w:lvl w:ilvl="0" w:tplc="6BECB8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7"/>
    <w:rsid w:val="00223A57"/>
    <w:rsid w:val="00544FE2"/>
    <w:rsid w:val="005B7A53"/>
    <w:rsid w:val="00676996"/>
    <w:rsid w:val="007A5E8E"/>
    <w:rsid w:val="008843B7"/>
    <w:rsid w:val="0093298D"/>
    <w:rsid w:val="00D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4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Paoletti</dc:creator>
  <cp:keywords/>
  <dc:description/>
  <cp:lastModifiedBy>Ambra Paoletti</cp:lastModifiedBy>
  <cp:revision>7</cp:revision>
  <dcterms:created xsi:type="dcterms:W3CDTF">2021-01-20T08:27:00Z</dcterms:created>
  <dcterms:modified xsi:type="dcterms:W3CDTF">2021-01-20T08:52:00Z</dcterms:modified>
</cp:coreProperties>
</file>